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04891">
      <w:pPr>
        <w:pStyle w:val="3"/>
        <w:jc w:val="center"/>
        <w:rPr>
          <w:sz w:val="30"/>
          <w:szCs w:val="30"/>
        </w:rPr>
      </w:pPr>
      <w:bookmarkStart w:id="0" w:name="_Toc7852"/>
      <w:bookmarkStart w:id="1" w:name="_Toc25798"/>
      <w:bookmarkStart w:id="2" w:name="_Toc12422"/>
      <w:bookmarkStart w:id="3" w:name="_Toc15774"/>
      <w:bookmarkStart w:id="4" w:name="_Toc3655"/>
      <w:bookmarkStart w:id="5" w:name="_Toc9733"/>
      <w:bookmarkStart w:id="6" w:name="_Toc27627"/>
      <w:bookmarkStart w:id="7" w:name="_Toc21875"/>
      <w:bookmarkStart w:id="8" w:name="_Toc7562"/>
      <w:bookmarkStart w:id="9" w:name="_Toc9074"/>
      <w:bookmarkStart w:id="10" w:name="_Toc3951"/>
      <w:bookmarkStart w:id="11" w:name="_Toc9918"/>
      <w:bookmarkStart w:id="12" w:name="_Toc25843"/>
      <w:bookmarkStart w:id="13" w:name="_Toc24454"/>
      <w:bookmarkStart w:id="14" w:name="_Toc433972569"/>
      <w:bookmarkStart w:id="15" w:name="_Toc20577"/>
      <w:bookmarkStart w:id="16" w:name="_Toc17882"/>
      <w:bookmarkStart w:id="17" w:name="_Toc11423"/>
      <w:bookmarkStart w:id="18" w:name="_Toc21647"/>
      <w:bookmarkStart w:id="19" w:name="_Toc9989"/>
      <w:bookmarkStart w:id="20" w:name="_Toc23395"/>
      <w:bookmarkStart w:id="21" w:name="_Toc26991"/>
      <w:bookmarkStart w:id="22" w:name="_Toc19937"/>
      <w:bookmarkStart w:id="23" w:name="_Toc6192"/>
      <w:bookmarkStart w:id="24" w:name="_Toc27539"/>
      <w:r>
        <w:rPr>
          <w:rFonts w:hint="eastAsia" w:ascii="宋体" w:hAnsi="宋体" w:eastAsia="宋体" w:cs="宋体"/>
          <w:sz w:val="30"/>
          <w:szCs w:val="30"/>
        </w:rPr>
        <w:t xml:space="preserve"> 中国红十字基金会“中央专项彩票公益金大病儿童救助项目”造血干细胞移植资助申请表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tbl>
      <w:tblPr>
        <w:tblStyle w:val="14"/>
        <w:tblW w:w="10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420"/>
        <w:gridCol w:w="1302"/>
        <w:gridCol w:w="2410"/>
        <w:gridCol w:w="1417"/>
        <w:gridCol w:w="1400"/>
      </w:tblGrid>
      <w:tr w14:paraId="12E4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2206" w:type="dxa"/>
            <w:vAlign w:val="center"/>
          </w:tcPr>
          <w:p w14:paraId="0EACF012">
            <w:pPr>
              <w:tabs>
                <w:tab w:val="left" w:pos="1047"/>
              </w:tabs>
              <w:spacing w:line="400" w:lineRule="exact"/>
              <w:ind w:left="717" w:hanging="717" w:hangingChars="255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申请人姓名</w:t>
            </w:r>
          </w:p>
        </w:tc>
        <w:tc>
          <w:tcPr>
            <w:tcW w:w="1420" w:type="dxa"/>
            <w:vAlign w:val="center"/>
          </w:tcPr>
          <w:p w14:paraId="1B828CBA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7A5D7928">
            <w:pPr>
              <w:spacing w:line="400" w:lineRule="exact"/>
              <w:ind w:left="-107" w:leftChars="-51" w:firstLine="51" w:firstLineChars="18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身份证号</w:t>
            </w:r>
          </w:p>
        </w:tc>
        <w:tc>
          <w:tcPr>
            <w:tcW w:w="2410" w:type="dxa"/>
            <w:vAlign w:val="center"/>
          </w:tcPr>
          <w:p w14:paraId="6EFDFF92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142709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申请时间</w:t>
            </w:r>
          </w:p>
        </w:tc>
        <w:tc>
          <w:tcPr>
            <w:tcW w:w="1400" w:type="dxa"/>
            <w:vAlign w:val="center"/>
          </w:tcPr>
          <w:p w14:paraId="0CE6F22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3D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206" w:type="dxa"/>
            <w:vAlign w:val="center"/>
          </w:tcPr>
          <w:p w14:paraId="69109593">
            <w:pPr>
              <w:spacing w:line="40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5132" w:type="dxa"/>
            <w:gridSpan w:val="3"/>
            <w:vAlign w:val="center"/>
          </w:tcPr>
          <w:p w14:paraId="3C471CD7">
            <w:pPr>
              <w:spacing w:line="400" w:lineRule="exact"/>
              <w:ind w:left="-160" w:leftChars="-76" w:firstLine="160" w:firstLineChars="57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F2A484A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移植费用</w:t>
            </w:r>
          </w:p>
        </w:tc>
        <w:tc>
          <w:tcPr>
            <w:tcW w:w="1400" w:type="dxa"/>
            <w:vAlign w:val="center"/>
          </w:tcPr>
          <w:p w14:paraId="6423ECB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2F8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206" w:type="dxa"/>
            <w:vAlign w:val="center"/>
          </w:tcPr>
          <w:p w14:paraId="4FFEBD4F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是否获得过资助</w:t>
            </w:r>
          </w:p>
        </w:tc>
        <w:tc>
          <w:tcPr>
            <w:tcW w:w="7949" w:type="dxa"/>
            <w:gridSpan w:val="5"/>
            <w:tcBorders>
              <w:bottom w:val="single" w:color="auto" w:sz="4" w:space="0"/>
            </w:tcBorders>
          </w:tcPr>
          <w:p w14:paraId="7AB15830">
            <w:pPr>
              <w:spacing w:line="4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是否获得中国红十字基金会“中央专项彩票公益金大病儿童救助项目”白血病资助：</w:t>
            </w:r>
          </w:p>
          <w:p w14:paraId="00911723">
            <w:pPr>
              <w:spacing w:line="4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25" w:name="_GoBack"/>
            <w:bookmarkEnd w:id="25"/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是，获得资助金额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万元，获得资助时间: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年；</w:t>
            </w:r>
          </w:p>
          <w:p w14:paraId="59314A31">
            <w:pPr>
              <w:spacing w:line="4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□否。</w:t>
            </w:r>
          </w:p>
        </w:tc>
      </w:tr>
      <w:tr w14:paraId="5776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5" w:hRule="atLeast"/>
          <w:jc w:val="center"/>
        </w:trPr>
        <w:tc>
          <w:tcPr>
            <w:tcW w:w="2206" w:type="dxa"/>
            <w:vAlign w:val="center"/>
          </w:tcPr>
          <w:p w14:paraId="1515D530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造血干细胞移植</w:t>
            </w:r>
          </w:p>
          <w:p w14:paraId="01A049AA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就诊医院</w:t>
            </w:r>
          </w:p>
          <w:p w14:paraId="7D36AD36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意见</w:t>
            </w:r>
          </w:p>
        </w:tc>
        <w:tc>
          <w:tcPr>
            <w:tcW w:w="7949" w:type="dxa"/>
            <w:gridSpan w:val="5"/>
            <w:tcBorders>
              <w:bottom w:val="single" w:color="auto" w:sz="4" w:space="0"/>
            </w:tcBorders>
          </w:tcPr>
          <w:p w14:paraId="359FE22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>说明：需注明入仓、出仓时间，须加盖医院公章或医务处章或医院疾病诊断证明专用章，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>科室和病区盖章无效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>。</w:t>
            </w:r>
          </w:p>
          <w:p w14:paraId="51B31EEC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5FB62524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69BBB503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611C133F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0D1B4BF4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6B3D90FA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33EFAFA5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0D322B48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58B31091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688F7958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632F09AC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1E92EA1F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052C6A8D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14005B0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CB19B32">
            <w:pPr>
              <w:spacing w:line="400" w:lineRule="exact"/>
              <w:ind w:firstLine="4760" w:firstLineChars="17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（医院盖章）</w:t>
            </w:r>
          </w:p>
          <w:p w14:paraId="749BC413">
            <w:pPr>
              <w:spacing w:line="400" w:lineRule="exact"/>
              <w:ind w:firstLine="6860" w:firstLineChars="2450"/>
              <w:rPr>
                <w:rFonts w:ascii="仿宋" w:hAnsi="仿宋" w:eastAsia="仿宋"/>
                <w:sz w:val="28"/>
                <w:szCs w:val="28"/>
              </w:rPr>
            </w:pPr>
          </w:p>
          <w:p w14:paraId="16BDF0EF">
            <w:pPr>
              <w:spacing w:line="400" w:lineRule="exact"/>
              <w:ind w:firstLine="4760" w:firstLineChars="17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主治医生（签名 ）：</w:t>
            </w:r>
          </w:p>
          <w:p w14:paraId="0FD0C72F">
            <w:pPr>
              <w:spacing w:line="400" w:lineRule="exact"/>
              <w:ind w:firstLine="4760" w:firstLineChars="17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年   月    日</w:t>
            </w:r>
          </w:p>
        </w:tc>
      </w:tr>
    </w:tbl>
    <w:p w14:paraId="699232C7">
      <w:pPr>
        <w:numPr>
          <w:ilvl w:val="255"/>
          <w:numId w:val="0"/>
        </w:numPr>
      </w:pPr>
    </w:p>
    <w:p w14:paraId="23FB48B7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说明：造血干细胞移植配型报告复印件需与本表一同提交。</w:t>
      </w:r>
    </w:p>
    <w:sectPr>
      <w:footerReference r:id="rId4" w:type="default"/>
      <w:headerReference r:id="rId3" w:type="even"/>
      <w:pgSz w:w="11906" w:h="16838"/>
      <w:pgMar w:top="1440" w:right="1797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ZLanTingHei-L-GB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8C02D">
    <w:pPr>
      <w:pStyle w:val="9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B8BD0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B8BD0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EA15A70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A75D7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5"/>
    <w:rsid w:val="00000776"/>
    <w:rsid w:val="0000227B"/>
    <w:rsid w:val="000036F6"/>
    <w:rsid w:val="00004518"/>
    <w:rsid w:val="00006622"/>
    <w:rsid w:val="00007776"/>
    <w:rsid w:val="0001106E"/>
    <w:rsid w:val="0001163B"/>
    <w:rsid w:val="0001520C"/>
    <w:rsid w:val="00016308"/>
    <w:rsid w:val="000210DC"/>
    <w:rsid w:val="00025BC7"/>
    <w:rsid w:val="00026BE8"/>
    <w:rsid w:val="00027755"/>
    <w:rsid w:val="000302EC"/>
    <w:rsid w:val="00031C3C"/>
    <w:rsid w:val="00032901"/>
    <w:rsid w:val="00032DA5"/>
    <w:rsid w:val="00035724"/>
    <w:rsid w:val="0003754D"/>
    <w:rsid w:val="00040EF3"/>
    <w:rsid w:val="00042050"/>
    <w:rsid w:val="000430CE"/>
    <w:rsid w:val="0004426E"/>
    <w:rsid w:val="000477A4"/>
    <w:rsid w:val="00047A29"/>
    <w:rsid w:val="00051293"/>
    <w:rsid w:val="0005431F"/>
    <w:rsid w:val="000564BE"/>
    <w:rsid w:val="0005680E"/>
    <w:rsid w:val="00061526"/>
    <w:rsid w:val="00063F4F"/>
    <w:rsid w:val="00073174"/>
    <w:rsid w:val="00073708"/>
    <w:rsid w:val="0007429C"/>
    <w:rsid w:val="00077008"/>
    <w:rsid w:val="0007733F"/>
    <w:rsid w:val="00077965"/>
    <w:rsid w:val="000920EA"/>
    <w:rsid w:val="0009767B"/>
    <w:rsid w:val="000A02BC"/>
    <w:rsid w:val="000A4F00"/>
    <w:rsid w:val="000A6439"/>
    <w:rsid w:val="000A6A91"/>
    <w:rsid w:val="000A6D3D"/>
    <w:rsid w:val="000B0C12"/>
    <w:rsid w:val="000B739C"/>
    <w:rsid w:val="000B7E83"/>
    <w:rsid w:val="000C151B"/>
    <w:rsid w:val="000C6F3E"/>
    <w:rsid w:val="000C7E0F"/>
    <w:rsid w:val="000D0AF0"/>
    <w:rsid w:val="000D6595"/>
    <w:rsid w:val="000D6D0F"/>
    <w:rsid w:val="000D6EE0"/>
    <w:rsid w:val="000E34C8"/>
    <w:rsid w:val="000E47F2"/>
    <w:rsid w:val="000E5168"/>
    <w:rsid w:val="000E51E6"/>
    <w:rsid w:val="000E5A1F"/>
    <w:rsid w:val="000E74F2"/>
    <w:rsid w:val="000F1068"/>
    <w:rsid w:val="000F42BF"/>
    <w:rsid w:val="000F623E"/>
    <w:rsid w:val="000F7618"/>
    <w:rsid w:val="00100AA4"/>
    <w:rsid w:val="001021A7"/>
    <w:rsid w:val="00103100"/>
    <w:rsid w:val="00115B0C"/>
    <w:rsid w:val="001170A4"/>
    <w:rsid w:val="00122DEC"/>
    <w:rsid w:val="00123376"/>
    <w:rsid w:val="00125837"/>
    <w:rsid w:val="001258E2"/>
    <w:rsid w:val="00126CE7"/>
    <w:rsid w:val="00126D0E"/>
    <w:rsid w:val="00127509"/>
    <w:rsid w:val="001330D3"/>
    <w:rsid w:val="001365A7"/>
    <w:rsid w:val="00137771"/>
    <w:rsid w:val="00137BDE"/>
    <w:rsid w:val="0015131E"/>
    <w:rsid w:val="00152B6A"/>
    <w:rsid w:val="00153C9A"/>
    <w:rsid w:val="001563BE"/>
    <w:rsid w:val="00163999"/>
    <w:rsid w:val="00174BA0"/>
    <w:rsid w:val="00177D01"/>
    <w:rsid w:val="0018318B"/>
    <w:rsid w:val="001857B9"/>
    <w:rsid w:val="00191E0C"/>
    <w:rsid w:val="001A0844"/>
    <w:rsid w:val="001A4120"/>
    <w:rsid w:val="001A5743"/>
    <w:rsid w:val="001A7224"/>
    <w:rsid w:val="001B65DD"/>
    <w:rsid w:val="001C248F"/>
    <w:rsid w:val="001C4C00"/>
    <w:rsid w:val="001C62ED"/>
    <w:rsid w:val="001C78CD"/>
    <w:rsid w:val="001D090B"/>
    <w:rsid w:val="001D4715"/>
    <w:rsid w:val="001D68CD"/>
    <w:rsid w:val="001E026D"/>
    <w:rsid w:val="001E15EC"/>
    <w:rsid w:val="001E21FF"/>
    <w:rsid w:val="001E45C6"/>
    <w:rsid w:val="001E470F"/>
    <w:rsid w:val="001E497D"/>
    <w:rsid w:val="001E5CC2"/>
    <w:rsid w:val="001F3893"/>
    <w:rsid w:val="00202B41"/>
    <w:rsid w:val="00203334"/>
    <w:rsid w:val="002075B6"/>
    <w:rsid w:val="00207CD2"/>
    <w:rsid w:val="00210110"/>
    <w:rsid w:val="00212AE2"/>
    <w:rsid w:val="00213963"/>
    <w:rsid w:val="00214BA3"/>
    <w:rsid w:val="00214CF0"/>
    <w:rsid w:val="00214D8E"/>
    <w:rsid w:val="00215813"/>
    <w:rsid w:val="002168A1"/>
    <w:rsid w:val="00226DBA"/>
    <w:rsid w:val="00227D6F"/>
    <w:rsid w:val="002353B6"/>
    <w:rsid w:val="002372E8"/>
    <w:rsid w:val="00237F49"/>
    <w:rsid w:val="00242BFF"/>
    <w:rsid w:val="002442B9"/>
    <w:rsid w:val="00246725"/>
    <w:rsid w:val="00246914"/>
    <w:rsid w:val="00247049"/>
    <w:rsid w:val="0025196B"/>
    <w:rsid w:val="002532A5"/>
    <w:rsid w:val="002536E0"/>
    <w:rsid w:val="00253DD6"/>
    <w:rsid w:val="00261CC7"/>
    <w:rsid w:val="0027283A"/>
    <w:rsid w:val="00273019"/>
    <w:rsid w:val="002745E1"/>
    <w:rsid w:val="00275131"/>
    <w:rsid w:val="002768F4"/>
    <w:rsid w:val="0027764B"/>
    <w:rsid w:val="00285C64"/>
    <w:rsid w:val="00287918"/>
    <w:rsid w:val="0029243A"/>
    <w:rsid w:val="002A3855"/>
    <w:rsid w:val="002A5B14"/>
    <w:rsid w:val="002B5249"/>
    <w:rsid w:val="002C4068"/>
    <w:rsid w:val="002C7D2E"/>
    <w:rsid w:val="002D047F"/>
    <w:rsid w:val="002D212E"/>
    <w:rsid w:val="002D2347"/>
    <w:rsid w:val="002D7199"/>
    <w:rsid w:val="002D7351"/>
    <w:rsid w:val="002E1433"/>
    <w:rsid w:val="002E498B"/>
    <w:rsid w:val="002F2885"/>
    <w:rsid w:val="002F3472"/>
    <w:rsid w:val="002F3635"/>
    <w:rsid w:val="002F58CD"/>
    <w:rsid w:val="00301F51"/>
    <w:rsid w:val="003031C3"/>
    <w:rsid w:val="00303FA1"/>
    <w:rsid w:val="003057C5"/>
    <w:rsid w:val="00307BD3"/>
    <w:rsid w:val="00314010"/>
    <w:rsid w:val="00317090"/>
    <w:rsid w:val="00320251"/>
    <w:rsid w:val="00320C78"/>
    <w:rsid w:val="00321963"/>
    <w:rsid w:val="00323A22"/>
    <w:rsid w:val="0032483A"/>
    <w:rsid w:val="00324F99"/>
    <w:rsid w:val="00325A3F"/>
    <w:rsid w:val="00334311"/>
    <w:rsid w:val="00334A2C"/>
    <w:rsid w:val="0033638F"/>
    <w:rsid w:val="003468B3"/>
    <w:rsid w:val="00346D37"/>
    <w:rsid w:val="00350180"/>
    <w:rsid w:val="00350A1C"/>
    <w:rsid w:val="00352546"/>
    <w:rsid w:val="00353F5C"/>
    <w:rsid w:val="00356D46"/>
    <w:rsid w:val="0036097A"/>
    <w:rsid w:val="00363EAB"/>
    <w:rsid w:val="00366651"/>
    <w:rsid w:val="00366CFF"/>
    <w:rsid w:val="003703FB"/>
    <w:rsid w:val="003737C6"/>
    <w:rsid w:val="00383773"/>
    <w:rsid w:val="003844DB"/>
    <w:rsid w:val="00384861"/>
    <w:rsid w:val="00386E8A"/>
    <w:rsid w:val="0039246A"/>
    <w:rsid w:val="00393B8B"/>
    <w:rsid w:val="00393FEC"/>
    <w:rsid w:val="00395462"/>
    <w:rsid w:val="00396B48"/>
    <w:rsid w:val="003A1F95"/>
    <w:rsid w:val="003A4B8A"/>
    <w:rsid w:val="003A55AB"/>
    <w:rsid w:val="003B0612"/>
    <w:rsid w:val="003B1DA9"/>
    <w:rsid w:val="003B2F87"/>
    <w:rsid w:val="003B318A"/>
    <w:rsid w:val="003B42B5"/>
    <w:rsid w:val="003C1618"/>
    <w:rsid w:val="003C1792"/>
    <w:rsid w:val="003C3A48"/>
    <w:rsid w:val="003C5E5A"/>
    <w:rsid w:val="003D2B66"/>
    <w:rsid w:val="003D3E78"/>
    <w:rsid w:val="003D6244"/>
    <w:rsid w:val="003D648B"/>
    <w:rsid w:val="003D677D"/>
    <w:rsid w:val="003D709B"/>
    <w:rsid w:val="003D7A18"/>
    <w:rsid w:val="003E142D"/>
    <w:rsid w:val="003E2F6D"/>
    <w:rsid w:val="003E3381"/>
    <w:rsid w:val="003E6F2A"/>
    <w:rsid w:val="003E7A5B"/>
    <w:rsid w:val="003F012A"/>
    <w:rsid w:val="003F1D3C"/>
    <w:rsid w:val="003F408C"/>
    <w:rsid w:val="003F6D97"/>
    <w:rsid w:val="003F7DA7"/>
    <w:rsid w:val="004002BB"/>
    <w:rsid w:val="004031E3"/>
    <w:rsid w:val="0040415B"/>
    <w:rsid w:val="00404B76"/>
    <w:rsid w:val="00407E16"/>
    <w:rsid w:val="0041267C"/>
    <w:rsid w:val="00412946"/>
    <w:rsid w:val="0041616B"/>
    <w:rsid w:val="004165EB"/>
    <w:rsid w:val="00416C01"/>
    <w:rsid w:val="0042268C"/>
    <w:rsid w:val="0042362C"/>
    <w:rsid w:val="00423C23"/>
    <w:rsid w:val="00424AF8"/>
    <w:rsid w:val="00424CBC"/>
    <w:rsid w:val="00432486"/>
    <w:rsid w:val="00436458"/>
    <w:rsid w:val="0044006F"/>
    <w:rsid w:val="00443776"/>
    <w:rsid w:val="00444613"/>
    <w:rsid w:val="00446762"/>
    <w:rsid w:val="00446BF3"/>
    <w:rsid w:val="004478A5"/>
    <w:rsid w:val="004557B5"/>
    <w:rsid w:val="00457641"/>
    <w:rsid w:val="004616B0"/>
    <w:rsid w:val="004641F6"/>
    <w:rsid w:val="004664AE"/>
    <w:rsid w:val="00471366"/>
    <w:rsid w:val="004748C1"/>
    <w:rsid w:val="0047794F"/>
    <w:rsid w:val="0047797E"/>
    <w:rsid w:val="00477FAC"/>
    <w:rsid w:val="004819DF"/>
    <w:rsid w:val="00483295"/>
    <w:rsid w:val="00487611"/>
    <w:rsid w:val="00490A0C"/>
    <w:rsid w:val="004917EF"/>
    <w:rsid w:val="004933F7"/>
    <w:rsid w:val="00493538"/>
    <w:rsid w:val="004936DF"/>
    <w:rsid w:val="0049495B"/>
    <w:rsid w:val="00496D58"/>
    <w:rsid w:val="0049739A"/>
    <w:rsid w:val="004A2F97"/>
    <w:rsid w:val="004A6609"/>
    <w:rsid w:val="004A6B93"/>
    <w:rsid w:val="004A6EFF"/>
    <w:rsid w:val="004A7001"/>
    <w:rsid w:val="004B2770"/>
    <w:rsid w:val="004B2EDA"/>
    <w:rsid w:val="004B5827"/>
    <w:rsid w:val="004B6926"/>
    <w:rsid w:val="004B7769"/>
    <w:rsid w:val="004B7953"/>
    <w:rsid w:val="004C2FF5"/>
    <w:rsid w:val="004C40FA"/>
    <w:rsid w:val="004C6661"/>
    <w:rsid w:val="004D0719"/>
    <w:rsid w:val="004D1279"/>
    <w:rsid w:val="004D3B08"/>
    <w:rsid w:val="004D6A8E"/>
    <w:rsid w:val="004D7DD5"/>
    <w:rsid w:val="004E333D"/>
    <w:rsid w:val="004E34E3"/>
    <w:rsid w:val="004E677D"/>
    <w:rsid w:val="004E6874"/>
    <w:rsid w:val="004E71BA"/>
    <w:rsid w:val="004E7FA7"/>
    <w:rsid w:val="004E7FA8"/>
    <w:rsid w:val="004F0D89"/>
    <w:rsid w:val="004F3AF7"/>
    <w:rsid w:val="004F46EE"/>
    <w:rsid w:val="0050317F"/>
    <w:rsid w:val="00505852"/>
    <w:rsid w:val="00505B6B"/>
    <w:rsid w:val="00506462"/>
    <w:rsid w:val="00506B4D"/>
    <w:rsid w:val="00510F84"/>
    <w:rsid w:val="00511D13"/>
    <w:rsid w:val="005124B1"/>
    <w:rsid w:val="005179DF"/>
    <w:rsid w:val="00517FD1"/>
    <w:rsid w:val="00523447"/>
    <w:rsid w:val="00532808"/>
    <w:rsid w:val="005334D2"/>
    <w:rsid w:val="00536148"/>
    <w:rsid w:val="005429AD"/>
    <w:rsid w:val="00543093"/>
    <w:rsid w:val="00545899"/>
    <w:rsid w:val="00546594"/>
    <w:rsid w:val="00546D29"/>
    <w:rsid w:val="00550F95"/>
    <w:rsid w:val="0055203B"/>
    <w:rsid w:val="00553D20"/>
    <w:rsid w:val="00554921"/>
    <w:rsid w:val="00554B43"/>
    <w:rsid w:val="005568ED"/>
    <w:rsid w:val="00557AE6"/>
    <w:rsid w:val="00561A4A"/>
    <w:rsid w:val="00565A27"/>
    <w:rsid w:val="00566BA1"/>
    <w:rsid w:val="00566FB4"/>
    <w:rsid w:val="00571D11"/>
    <w:rsid w:val="00583186"/>
    <w:rsid w:val="00584062"/>
    <w:rsid w:val="00584A78"/>
    <w:rsid w:val="00586C83"/>
    <w:rsid w:val="00587529"/>
    <w:rsid w:val="005900B6"/>
    <w:rsid w:val="00592C6E"/>
    <w:rsid w:val="00593A78"/>
    <w:rsid w:val="005949ED"/>
    <w:rsid w:val="005959B5"/>
    <w:rsid w:val="005977EC"/>
    <w:rsid w:val="00597DD1"/>
    <w:rsid w:val="005A072E"/>
    <w:rsid w:val="005A136E"/>
    <w:rsid w:val="005A1A22"/>
    <w:rsid w:val="005A59A3"/>
    <w:rsid w:val="005B03AD"/>
    <w:rsid w:val="005B17F8"/>
    <w:rsid w:val="005B2F15"/>
    <w:rsid w:val="005B41E8"/>
    <w:rsid w:val="005C127D"/>
    <w:rsid w:val="005C3D3C"/>
    <w:rsid w:val="005C5CD1"/>
    <w:rsid w:val="005C672C"/>
    <w:rsid w:val="005C7132"/>
    <w:rsid w:val="005D0F5C"/>
    <w:rsid w:val="005D14A5"/>
    <w:rsid w:val="005D549A"/>
    <w:rsid w:val="005E0739"/>
    <w:rsid w:val="005E0DDB"/>
    <w:rsid w:val="005E1146"/>
    <w:rsid w:val="005E2E23"/>
    <w:rsid w:val="005E3949"/>
    <w:rsid w:val="005E3CE2"/>
    <w:rsid w:val="005E6BFE"/>
    <w:rsid w:val="005E7303"/>
    <w:rsid w:val="005F0E8E"/>
    <w:rsid w:val="005F5224"/>
    <w:rsid w:val="005F5D18"/>
    <w:rsid w:val="005F64F8"/>
    <w:rsid w:val="00600D27"/>
    <w:rsid w:val="00602C71"/>
    <w:rsid w:val="00606E03"/>
    <w:rsid w:val="006071C7"/>
    <w:rsid w:val="006129AB"/>
    <w:rsid w:val="00615872"/>
    <w:rsid w:val="0062270E"/>
    <w:rsid w:val="00622C61"/>
    <w:rsid w:val="00623F11"/>
    <w:rsid w:val="00624166"/>
    <w:rsid w:val="00625486"/>
    <w:rsid w:val="00626081"/>
    <w:rsid w:val="00626930"/>
    <w:rsid w:val="006311FA"/>
    <w:rsid w:val="006334FB"/>
    <w:rsid w:val="0064129E"/>
    <w:rsid w:val="006434ED"/>
    <w:rsid w:val="00646EFD"/>
    <w:rsid w:val="00647D8B"/>
    <w:rsid w:val="00650E5F"/>
    <w:rsid w:val="00651454"/>
    <w:rsid w:val="00651480"/>
    <w:rsid w:val="006536A5"/>
    <w:rsid w:val="00655438"/>
    <w:rsid w:val="00655A6D"/>
    <w:rsid w:val="006574C8"/>
    <w:rsid w:val="00657C97"/>
    <w:rsid w:val="006608CF"/>
    <w:rsid w:val="006625C4"/>
    <w:rsid w:val="00665EB1"/>
    <w:rsid w:val="006706D6"/>
    <w:rsid w:val="006710A8"/>
    <w:rsid w:val="00671799"/>
    <w:rsid w:val="006727E5"/>
    <w:rsid w:val="006746AD"/>
    <w:rsid w:val="00675487"/>
    <w:rsid w:val="00676499"/>
    <w:rsid w:val="0068023C"/>
    <w:rsid w:val="00680488"/>
    <w:rsid w:val="00682E4A"/>
    <w:rsid w:val="006841B7"/>
    <w:rsid w:val="00684D95"/>
    <w:rsid w:val="00690D9E"/>
    <w:rsid w:val="00691BB0"/>
    <w:rsid w:val="00692DEE"/>
    <w:rsid w:val="00693880"/>
    <w:rsid w:val="00696855"/>
    <w:rsid w:val="006A07BB"/>
    <w:rsid w:val="006A28E1"/>
    <w:rsid w:val="006A4D31"/>
    <w:rsid w:val="006A4FB1"/>
    <w:rsid w:val="006A68AA"/>
    <w:rsid w:val="006B02E1"/>
    <w:rsid w:val="006B073E"/>
    <w:rsid w:val="006B2C3E"/>
    <w:rsid w:val="006C0232"/>
    <w:rsid w:val="006C3DF3"/>
    <w:rsid w:val="006C5404"/>
    <w:rsid w:val="006C61CC"/>
    <w:rsid w:val="006C69E7"/>
    <w:rsid w:val="006C7068"/>
    <w:rsid w:val="006D0468"/>
    <w:rsid w:val="006D6737"/>
    <w:rsid w:val="006D7A08"/>
    <w:rsid w:val="006E238C"/>
    <w:rsid w:val="006E3F5E"/>
    <w:rsid w:val="006E6CE6"/>
    <w:rsid w:val="006F099F"/>
    <w:rsid w:val="006F45AB"/>
    <w:rsid w:val="006F72B7"/>
    <w:rsid w:val="00704690"/>
    <w:rsid w:val="0070546E"/>
    <w:rsid w:val="0070603A"/>
    <w:rsid w:val="007067AF"/>
    <w:rsid w:val="00714805"/>
    <w:rsid w:val="00721AE1"/>
    <w:rsid w:val="00721C4A"/>
    <w:rsid w:val="0072243C"/>
    <w:rsid w:val="007230B5"/>
    <w:rsid w:val="007245A6"/>
    <w:rsid w:val="00731B11"/>
    <w:rsid w:val="00737D82"/>
    <w:rsid w:val="007420B7"/>
    <w:rsid w:val="007473D5"/>
    <w:rsid w:val="00753B44"/>
    <w:rsid w:val="00754168"/>
    <w:rsid w:val="007631F7"/>
    <w:rsid w:val="00771DEF"/>
    <w:rsid w:val="0077364D"/>
    <w:rsid w:val="007738DC"/>
    <w:rsid w:val="0078170A"/>
    <w:rsid w:val="007819F4"/>
    <w:rsid w:val="00786883"/>
    <w:rsid w:val="00787AB9"/>
    <w:rsid w:val="007927BE"/>
    <w:rsid w:val="007939CE"/>
    <w:rsid w:val="007950A3"/>
    <w:rsid w:val="00795105"/>
    <w:rsid w:val="00796956"/>
    <w:rsid w:val="0079772B"/>
    <w:rsid w:val="007A09F7"/>
    <w:rsid w:val="007A1936"/>
    <w:rsid w:val="007A2B11"/>
    <w:rsid w:val="007A593C"/>
    <w:rsid w:val="007A6E27"/>
    <w:rsid w:val="007B25D3"/>
    <w:rsid w:val="007B2962"/>
    <w:rsid w:val="007B3717"/>
    <w:rsid w:val="007B4928"/>
    <w:rsid w:val="007B69DB"/>
    <w:rsid w:val="007C028C"/>
    <w:rsid w:val="007C4001"/>
    <w:rsid w:val="007C48F5"/>
    <w:rsid w:val="007C48FB"/>
    <w:rsid w:val="007C5BE9"/>
    <w:rsid w:val="007E18FD"/>
    <w:rsid w:val="007E26D1"/>
    <w:rsid w:val="007E329C"/>
    <w:rsid w:val="007E4067"/>
    <w:rsid w:val="007E43A4"/>
    <w:rsid w:val="007E579B"/>
    <w:rsid w:val="007E6601"/>
    <w:rsid w:val="007F5BC0"/>
    <w:rsid w:val="008009BE"/>
    <w:rsid w:val="00800D56"/>
    <w:rsid w:val="008038AC"/>
    <w:rsid w:val="00805496"/>
    <w:rsid w:val="0080716B"/>
    <w:rsid w:val="00807B81"/>
    <w:rsid w:val="00807F63"/>
    <w:rsid w:val="00807F9D"/>
    <w:rsid w:val="00811799"/>
    <w:rsid w:val="00815FCD"/>
    <w:rsid w:val="008165BA"/>
    <w:rsid w:val="00817798"/>
    <w:rsid w:val="008203D7"/>
    <w:rsid w:val="00820D80"/>
    <w:rsid w:val="00821503"/>
    <w:rsid w:val="00821F64"/>
    <w:rsid w:val="00834EC5"/>
    <w:rsid w:val="00836A54"/>
    <w:rsid w:val="0084136F"/>
    <w:rsid w:val="00841835"/>
    <w:rsid w:val="00841C37"/>
    <w:rsid w:val="00841CCC"/>
    <w:rsid w:val="00846CEA"/>
    <w:rsid w:val="008537CF"/>
    <w:rsid w:val="00853D21"/>
    <w:rsid w:val="00855313"/>
    <w:rsid w:val="00856832"/>
    <w:rsid w:val="00857B59"/>
    <w:rsid w:val="00864082"/>
    <w:rsid w:val="00873F97"/>
    <w:rsid w:val="00874975"/>
    <w:rsid w:val="008769D1"/>
    <w:rsid w:val="00876B19"/>
    <w:rsid w:val="00877C78"/>
    <w:rsid w:val="00880710"/>
    <w:rsid w:val="00880C0F"/>
    <w:rsid w:val="00880DB6"/>
    <w:rsid w:val="00884CF7"/>
    <w:rsid w:val="008852C7"/>
    <w:rsid w:val="0088551B"/>
    <w:rsid w:val="00890E61"/>
    <w:rsid w:val="00892104"/>
    <w:rsid w:val="008A0B3C"/>
    <w:rsid w:val="008A2738"/>
    <w:rsid w:val="008A2D2C"/>
    <w:rsid w:val="008A64A2"/>
    <w:rsid w:val="008A6FB7"/>
    <w:rsid w:val="008B0049"/>
    <w:rsid w:val="008B2B97"/>
    <w:rsid w:val="008B3B7D"/>
    <w:rsid w:val="008B4762"/>
    <w:rsid w:val="008B4E5F"/>
    <w:rsid w:val="008B7129"/>
    <w:rsid w:val="008C1529"/>
    <w:rsid w:val="008C1F2F"/>
    <w:rsid w:val="008C6B36"/>
    <w:rsid w:val="008C7F07"/>
    <w:rsid w:val="008D2B8C"/>
    <w:rsid w:val="008D5C82"/>
    <w:rsid w:val="008D6825"/>
    <w:rsid w:val="008E0B5A"/>
    <w:rsid w:val="008E1681"/>
    <w:rsid w:val="008E6152"/>
    <w:rsid w:val="008F0AC2"/>
    <w:rsid w:val="008F4F1A"/>
    <w:rsid w:val="008F571A"/>
    <w:rsid w:val="008F7403"/>
    <w:rsid w:val="008F7863"/>
    <w:rsid w:val="009002F4"/>
    <w:rsid w:val="009012AB"/>
    <w:rsid w:val="009037AA"/>
    <w:rsid w:val="00907A0C"/>
    <w:rsid w:val="0091128C"/>
    <w:rsid w:val="00911DE8"/>
    <w:rsid w:val="00915A5A"/>
    <w:rsid w:val="00917D5C"/>
    <w:rsid w:val="00920C12"/>
    <w:rsid w:val="00922BD5"/>
    <w:rsid w:val="00925DC7"/>
    <w:rsid w:val="00932C5F"/>
    <w:rsid w:val="00933738"/>
    <w:rsid w:val="00933DBC"/>
    <w:rsid w:val="00937174"/>
    <w:rsid w:val="00940C72"/>
    <w:rsid w:val="00942BA9"/>
    <w:rsid w:val="0094469E"/>
    <w:rsid w:val="00944FB0"/>
    <w:rsid w:val="00946324"/>
    <w:rsid w:val="00952937"/>
    <w:rsid w:val="00953547"/>
    <w:rsid w:val="0095612D"/>
    <w:rsid w:val="009561CB"/>
    <w:rsid w:val="00956BEF"/>
    <w:rsid w:val="00957068"/>
    <w:rsid w:val="00957835"/>
    <w:rsid w:val="0096079C"/>
    <w:rsid w:val="00962CB7"/>
    <w:rsid w:val="00962DFE"/>
    <w:rsid w:val="00965BAD"/>
    <w:rsid w:val="0096636A"/>
    <w:rsid w:val="00970BDD"/>
    <w:rsid w:val="0097136B"/>
    <w:rsid w:val="00971CD7"/>
    <w:rsid w:val="0097406A"/>
    <w:rsid w:val="009740D1"/>
    <w:rsid w:val="00975DED"/>
    <w:rsid w:val="009776DE"/>
    <w:rsid w:val="00981F9A"/>
    <w:rsid w:val="00982460"/>
    <w:rsid w:val="00987253"/>
    <w:rsid w:val="00995586"/>
    <w:rsid w:val="00997E1F"/>
    <w:rsid w:val="009A01DA"/>
    <w:rsid w:val="009A0F5B"/>
    <w:rsid w:val="009A23CF"/>
    <w:rsid w:val="009A2BA6"/>
    <w:rsid w:val="009A33F8"/>
    <w:rsid w:val="009A7A8B"/>
    <w:rsid w:val="009B06F1"/>
    <w:rsid w:val="009B6936"/>
    <w:rsid w:val="009B71CD"/>
    <w:rsid w:val="009C06F5"/>
    <w:rsid w:val="009C14AA"/>
    <w:rsid w:val="009C17A0"/>
    <w:rsid w:val="009C72C5"/>
    <w:rsid w:val="009C7AF5"/>
    <w:rsid w:val="009D14E0"/>
    <w:rsid w:val="009D1EFA"/>
    <w:rsid w:val="009D4B8B"/>
    <w:rsid w:val="009D4DD0"/>
    <w:rsid w:val="009D5887"/>
    <w:rsid w:val="009D69FC"/>
    <w:rsid w:val="009D7F67"/>
    <w:rsid w:val="009E3433"/>
    <w:rsid w:val="009F0551"/>
    <w:rsid w:val="009F0596"/>
    <w:rsid w:val="009F2305"/>
    <w:rsid w:val="009F2B38"/>
    <w:rsid w:val="009F4740"/>
    <w:rsid w:val="009F49A0"/>
    <w:rsid w:val="009F72C2"/>
    <w:rsid w:val="00A009D2"/>
    <w:rsid w:val="00A06BEC"/>
    <w:rsid w:val="00A07F8B"/>
    <w:rsid w:val="00A10735"/>
    <w:rsid w:val="00A14DE0"/>
    <w:rsid w:val="00A17884"/>
    <w:rsid w:val="00A21141"/>
    <w:rsid w:val="00A213C2"/>
    <w:rsid w:val="00A22006"/>
    <w:rsid w:val="00A23178"/>
    <w:rsid w:val="00A24B19"/>
    <w:rsid w:val="00A25C7D"/>
    <w:rsid w:val="00A2698F"/>
    <w:rsid w:val="00A27CA4"/>
    <w:rsid w:val="00A27D59"/>
    <w:rsid w:val="00A30334"/>
    <w:rsid w:val="00A31560"/>
    <w:rsid w:val="00A32409"/>
    <w:rsid w:val="00A360F9"/>
    <w:rsid w:val="00A371C3"/>
    <w:rsid w:val="00A40B05"/>
    <w:rsid w:val="00A42DB5"/>
    <w:rsid w:val="00A43625"/>
    <w:rsid w:val="00A44F91"/>
    <w:rsid w:val="00A47DAC"/>
    <w:rsid w:val="00A50658"/>
    <w:rsid w:val="00A526B2"/>
    <w:rsid w:val="00A52C9B"/>
    <w:rsid w:val="00A5627A"/>
    <w:rsid w:val="00A56DFE"/>
    <w:rsid w:val="00A574A6"/>
    <w:rsid w:val="00A57CED"/>
    <w:rsid w:val="00A61178"/>
    <w:rsid w:val="00A619E2"/>
    <w:rsid w:val="00A64F08"/>
    <w:rsid w:val="00A65291"/>
    <w:rsid w:val="00A71283"/>
    <w:rsid w:val="00A718B1"/>
    <w:rsid w:val="00A743A0"/>
    <w:rsid w:val="00A762C3"/>
    <w:rsid w:val="00A76476"/>
    <w:rsid w:val="00A82108"/>
    <w:rsid w:val="00A822A4"/>
    <w:rsid w:val="00A84736"/>
    <w:rsid w:val="00A862B2"/>
    <w:rsid w:val="00A94D37"/>
    <w:rsid w:val="00A9617D"/>
    <w:rsid w:val="00A9659C"/>
    <w:rsid w:val="00A96A19"/>
    <w:rsid w:val="00A96EFC"/>
    <w:rsid w:val="00AA0E11"/>
    <w:rsid w:val="00AA1285"/>
    <w:rsid w:val="00AA4420"/>
    <w:rsid w:val="00AA4A89"/>
    <w:rsid w:val="00AA4F9A"/>
    <w:rsid w:val="00AA57FF"/>
    <w:rsid w:val="00AA6120"/>
    <w:rsid w:val="00AA705A"/>
    <w:rsid w:val="00AA7562"/>
    <w:rsid w:val="00AA7923"/>
    <w:rsid w:val="00AB083D"/>
    <w:rsid w:val="00AC2D7E"/>
    <w:rsid w:val="00AC54E1"/>
    <w:rsid w:val="00AC6500"/>
    <w:rsid w:val="00AD3437"/>
    <w:rsid w:val="00AD4553"/>
    <w:rsid w:val="00AD56BE"/>
    <w:rsid w:val="00AD7488"/>
    <w:rsid w:val="00AE0939"/>
    <w:rsid w:val="00AE4670"/>
    <w:rsid w:val="00AE48BF"/>
    <w:rsid w:val="00AF0DCC"/>
    <w:rsid w:val="00AF2DC3"/>
    <w:rsid w:val="00AF5631"/>
    <w:rsid w:val="00AF5C37"/>
    <w:rsid w:val="00AF74BC"/>
    <w:rsid w:val="00B00270"/>
    <w:rsid w:val="00B048B9"/>
    <w:rsid w:val="00B05174"/>
    <w:rsid w:val="00B061C7"/>
    <w:rsid w:val="00B06AC0"/>
    <w:rsid w:val="00B11489"/>
    <w:rsid w:val="00B11F33"/>
    <w:rsid w:val="00B157D3"/>
    <w:rsid w:val="00B15A05"/>
    <w:rsid w:val="00B16943"/>
    <w:rsid w:val="00B17766"/>
    <w:rsid w:val="00B21248"/>
    <w:rsid w:val="00B22AB7"/>
    <w:rsid w:val="00B22C86"/>
    <w:rsid w:val="00B24C2E"/>
    <w:rsid w:val="00B25B35"/>
    <w:rsid w:val="00B3079F"/>
    <w:rsid w:val="00B30E08"/>
    <w:rsid w:val="00B341EE"/>
    <w:rsid w:val="00B342AC"/>
    <w:rsid w:val="00B37FB6"/>
    <w:rsid w:val="00B42C28"/>
    <w:rsid w:val="00B4388F"/>
    <w:rsid w:val="00B44002"/>
    <w:rsid w:val="00B44E57"/>
    <w:rsid w:val="00B47E21"/>
    <w:rsid w:val="00B518C0"/>
    <w:rsid w:val="00B56699"/>
    <w:rsid w:val="00B5799F"/>
    <w:rsid w:val="00B61A9B"/>
    <w:rsid w:val="00B647B4"/>
    <w:rsid w:val="00B6506A"/>
    <w:rsid w:val="00B6765B"/>
    <w:rsid w:val="00B7056F"/>
    <w:rsid w:val="00B72B72"/>
    <w:rsid w:val="00B752D1"/>
    <w:rsid w:val="00B76DA1"/>
    <w:rsid w:val="00B76DB6"/>
    <w:rsid w:val="00B810A7"/>
    <w:rsid w:val="00B82082"/>
    <w:rsid w:val="00B83D17"/>
    <w:rsid w:val="00B86177"/>
    <w:rsid w:val="00B96CFA"/>
    <w:rsid w:val="00BA22CA"/>
    <w:rsid w:val="00BA37B3"/>
    <w:rsid w:val="00BA4B81"/>
    <w:rsid w:val="00BA76C0"/>
    <w:rsid w:val="00BA77B1"/>
    <w:rsid w:val="00BB4D85"/>
    <w:rsid w:val="00BB7AA6"/>
    <w:rsid w:val="00BC07E5"/>
    <w:rsid w:val="00BC0F7A"/>
    <w:rsid w:val="00BC1253"/>
    <w:rsid w:val="00BC19FD"/>
    <w:rsid w:val="00BC3066"/>
    <w:rsid w:val="00BC35F7"/>
    <w:rsid w:val="00BC5394"/>
    <w:rsid w:val="00BC7032"/>
    <w:rsid w:val="00BD676E"/>
    <w:rsid w:val="00BE0899"/>
    <w:rsid w:val="00BE15FB"/>
    <w:rsid w:val="00BE18F7"/>
    <w:rsid w:val="00BE2405"/>
    <w:rsid w:val="00BE2425"/>
    <w:rsid w:val="00BE6CED"/>
    <w:rsid w:val="00BF68C1"/>
    <w:rsid w:val="00BF7964"/>
    <w:rsid w:val="00C00A7E"/>
    <w:rsid w:val="00C03544"/>
    <w:rsid w:val="00C063D5"/>
    <w:rsid w:val="00C102AC"/>
    <w:rsid w:val="00C1209F"/>
    <w:rsid w:val="00C127BC"/>
    <w:rsid w:val="00C15B62"/>
    <w:rsid w:val="00C16469"/>
    <w:rsid w:val="00C309F8"/>
    <w:rsid w:val="00C31849"/>
    <w:rsid w:val="00C33726"/>
    <w:rsid w:val="00C33D2F"/>
    <w:rsid w:val="00C34639"/>
    <w:rsid w:val="00C34A3C"/>
    <w:rsid w:val="00C36A67"/>
    <w:rsid w:val="00C428F2"/>
    <w:rsid w:val="00C42D45"/>
    <w:rsid w:val="00C4452E"/>
    <w:rsid w:val="00C50735"/>
    <w:rsid w:val="00C50D85"/>
    <w:rsid w:val="00C53666"/>
    <w:rsid w:val="00C548C7"/>
    <w:rsid w:val="00C5568C"/>
    <w:rsid w:val="00C5664C"/>
    <w:rsid w:val="00C651E3"/>
    <w:rsid w:val="00C67B33"/>
    <w:rsid w:val="00C67EAE"/>
    <w:rsid w:val="00C71C1E"/>
    <w:rsid w:val="00C72147"/>
    <w:rsid w:val="00C73836"/>
    <w:rsid w:val="00C75DCE"/>
    <w:rsid w:val="00C7792D"/>
    <w:rsid w:val="00C82271"/>
    <w:rsid w:val="00C826F3"/>
    <w:rsid w:val="00C82F8B"/>
    <w:rsid w:val="00C916C8"/>
    <w:rsid w:val="00C93CD9"/>
    <w:rsid w:val="00C974E0"/>
    <w:rsid w:val="00CA27DB"/>
    <w:rsid w:val="00CA44F6"/>
    <w:rsid w:val="00CA4AA5"/>
    <w:rsid w:val="00CA5E91"/>
    <w:rsid w:val="00CA69E9"/>
    <w:rsid w:val="00CB559C"/>
    <w:rsid w:val="00CC378C"/>
    <w:rsid w:val="00CC5197"/>
    <w:rsid w:val="00CC5BA6"/>
    <w:rsid w:val="00CC7754"/>
    <w:rsid w:val="00CD06B3"/>
    <w:rsid w:val="00CD16F2"/>
    <w:rsid w:val="00CD2CBB"/>
    <w:rsid w:val="00CD3427"/>
    <w:rsid w:val="00CD429C"/>
    <w:rsid w:val="00CD5956"/>
    <w:rsid w:val="00CE05C8"/>
    <w:rsid w:val="00CE4A67"/>
    <w:rsid w:val="00CE536D"/>
    <w:rsid w:val="00CE70A6"/>
    <w:rsid w:val="00CF010A"/>
    <w:rsid w:val="00CF0461"/>
    <w:rsid w:val="00CF1CAA"/>
    <w:rsid w:val="00CF1D86"/>
    <w:rsid w:val="00CF3F50"/>
    <w:rsid w:val="00CF6225"/>
    <w:rsid w:val="00CF6435"/>
    <w:rsid w:val="00CF708D"/>
    <w:rsid w:val="00CF72A2"/>
    <w:rsid w:val="00D01C63"/>
    <w:rsid w:val="00D02408"/>
    <w:rsid w:val="00D03D1D"/>
    <w:rsid w:val="00D043D2"/>
    <w:rsid w:val="00D11864"/>
    <w:rsid w:val="00D14DDD"/>
    <w:rsid w:val="00D16786"/>
    <w:rsid w:val="00D20E3C"/>
    <w:rsid w:val="00D21356"/>
    <w:rsid w:val="00D21610"/>
    <w:rsid w:val="00D21908"/>
    <w:rsid w:val="00D22071"/>
    <w:rsid w:val="00D224D9"/>
    <w:rsid w:val="00D30CD9"/>
    <w:rsid w:val="00D31580"/>
    <w:rsid w:val="00D319E5"/>
    <w:rsid w:val="00D321D5"/>
    <w:rsid w:val="00D34C92"/>
    <w:rsid w:val="00D35E59"/>
    <w:rsid w:val="00D37EE6"/>
    <w:rsid w:val="00D4061A"/>
    <w:rsid w:val="00D413B0"/>
    <w:rsid w:val="00D42A0F"/>
    <w:rsid w:val="00D442D4"/>
    <w:rsid w:val="00D45771"/>
    <w:rsid w:val="00D470A9"/>
    <w:rsid w:val="00D52A90"/>
    <w:rsid w:val="00D54FC3"/>
    <w:rsid w:val="00D55581"/>
    <w:rsid w:val="00D55A77"/>
    <w:rsid w:val="00D57B85"/>
    <w:rsid w:val="00D57F82"/>
    <w:rsid w:val="00D745D8"/>
    <w:rsid w:val="00D74C2D"/>
    <w:rsid w:val="00D76973"/>
    <w:rsid w:val="00D8040B"/>
    <w:rsid w:val="00D825ED"/>
    <w:rsid w:val="00D82991"/>
    <w:rsid w:val="00D82CC6"/>
    <w:rsid w:val="00D86411"/>
    <w:rsid w:val="00D90CFF"/>
    <w:rsid w:val="00D97243"/>
    <w:rsid w:val="00DA3677"/>
    <w:rsid w:val="00DA36EB"/>
    <w:rsid w:val="00DA485C"/>
    <w:rsid w:val="00DA4B0C"/>
    <w:rsid w:val="00DB20B9"/>
    <w:rsid w:val="00DB36C2"/>
    <w:rsid w:val="00DB371A"/>
    <w:rsid w:val="00DB3AB2"/>
    <w:rsid w:val="00DB423C"/>
    <w:rsid w:val="00DB5602"/>
    <w:rsid w:val="00DB6F26"/>
    <w:rsid w:val="00DC0E14"/>
    <w:rsid w:val="00DD0E6A"/>
    <w:rsid w:val="00DD36D8"/>
    <w:rsid w:val="00DD5E06"/>
    <w:rsid w:val="00DD783D"/>
    <w:rsid w:val="00DE218A"/>
    <w:rsid w:val="00DE50E2"/>
    <w:rsid w:val="00DE5C8F"/>
    <w:rsid w:val="00DE5EE3"/>
    <w:rsid w:val="00DE6CEB"/>
    <w:rsid w:val="00DF1359"/>
    <w:rsid w:val="00DF17F1"/>
    <w:rsid w:val="00DF2E79"/>
    <w:rsid w:val="00DF58AC"/>
    <w:rsid w:val="00DF63FF"/>
    <w:rsid w:val="00E007A5"/>
    <w:rsid w:val="00E01AF8"/>
    <w:rsid w:val="00E01F74"/>
    <w:rsid w:val="00E021DA"/>
    <w:rsid w:val="00E02C56"/>
    <w:rsid w:val="00E02F2D"/>
    <w:rsid w:val="00E07F13"/>
    <w:rsid w:val="00E11430"/>
    <w:rsid w:val="00E118C9"/>
    <w:rsid w:val="00E12824"/>
    <w:rsid w:val="00E13C34"/>
    <w:rsid w:val="00E14777"/>
    <w:rsid w:val="00E14E81"/>
    <w:rsid w:val="00E14ED4"/>
    <w:rsid w:val="00E16C00"/>
    <w:rsid w:val="00E24DF6"/>
    <w:rsid w:val="00E268A8"/>
    <w:rsid w:val="00E3740E"/>
    <w:rsid w:val="00E40689"/>
    <w:rsid w:val="00E4203F"/>
    <w:rsid w:val="00E43037"/>
    <w:rsid w:val="00E44141"/>
    <w:rsid w:val="00E4458F"/>
    <w:rsid w:val="00E4564B"/>
    <w:rsid w:val="00E45A4B"/>
    <w:rsid w:val="00E5263B"/>
    <w:rsid w:val="00E52B5F"/>
    <w:rsid w:val="00E560DF"/>
    <w:rsid w:val="00E563ED"/>
    <w:rsid w:val="00E56774"/>
    <w:rsid w:val="00E608FE"/>
    <w:rsid w:val="00E62F27"/>
    <w:rsid w:val="00E639F1"/>
    <w:rsid w:val="00E65976"/>
    <w:rsid w:val="00E67539"/>
    <w:rsid w:val="00E709A4"/>
    <w:rsid w:val="00E70EE4"/>
    <w:rsid w:val="00E7159E"/>
    <w:rsid w:val="00E76A78"/>
    <w:rsid w:val="00E76EFA"/>
    <w:rsid w:val="00E81511"/>
    <w:rsid w:val="00E83E4D"/>
    <w:rsid w:val="00E85854"/>
    <w:rsid w:val="00E85C6C"/>
    <w:rsid w:val="00E91DD5"/>
    <w:rsid w:val="00E91F46"/>
    <w:rsid w:val="00E9286A"/>
    <w:rsid w:val="00E92CF1"/>
    <w:rsid w:val="00E95927"/>
    <w:rsid w:val="00E96D02"/>
    <w:rsid w:val="00EA51B4"/>
    <w:rsid w:val="00EA7A3A"/>
    <w:rsid w:val="00EB079F"/>
    <w:rsid w:val="00EB69EB"/>
    <w:rsid w:val="00EB76FC"/>
    <w:rsid w:val="00EC17E2"/>
    <w:rsid w:val="00EC2712"/>
    <w:rsid w:val="00EC2714"/>
    <w:rsid w:val="00EC2D16"/>
    <w:rsid w:val="00EC5145"/>
    <w:rsid w:val="00EC5868"/>
    <w:rsid w:val="00EC6419"/>
    <w:rsid w:val="00EC7D32"/>
    <w:rsid w:val="00ED1713"/>
    <w:rsid w:val="00ED18B1"/>
    <w:rsid w:val="00ED2D94"/>
    <w:rsid w:val="00ED5CED"/>
    <w:rsid w:val="00EE0AD2"/>
    <w:rsid w:val="00EE15C6"/>
    <w:rsid w:val="00EE26E5"/>
    <w:rsid w:val="00EE2879"/>
    <w:rsid w:val="00EE5379"/>
    <w:rsid w:val="00EE6BCC"/>
    <w:rsid w:val="00EE7E7B"/>
    <w:rsid w:val="00EF03A7"/>
    <w:rsid w:val="00EF100C"/>
    <w:rsid w:val="00EF2E01"/>
    <w:rsid w:val="00EF40BA"/>
    <w:rsid w:val="00EF6127"/>
    <w:rsid w:val="00F014EB"/>
    <w:rsid w:val="00F04305"/>
    <w:rsid w:val="00F05C68"/>
    <w:rsid w:val="00F0605C"/>
    <w:rsid w:val="00F1066C"/>
    <w:rsid w:val="00F116B1"/>
    <w:rsid w:val="00F137BA"/>
    <w:rsid w:val="00F14F15"/>
    <w:rsid w:val="00F20648"/>
    <w:rsid w:val="00F20EEA"/>
    <w:rsid w:val="00F24B6C"/>
    <w:rsid w:val="00F25015"/>
    <w:rsid w:val="00F2533D"/>
    <w:rsid w:val="00F2757F"/>
    <w:rsid w:val="00F27D33"/>
    <w:rsid w:val="00F3016E"/>
    <w:rsid w:val="00F34175"/>
    <w:rsid w:val="00F34E24"/>
    <w:rsid w:val="00F35910"/>
    <w:rsid w:val="00F36600"/>
    <w:rsid w:val="00F36D90"/>
    <w:rsid w:val="00F37564"/>
    <w:rsid w:val="00F40ED3"/>
    <w:rsid w:val="00F41912"/>
    <w:rsid w:val="00F43097"/>
    <w:rsid w:val="00F45028"/>
    <w:rsid w:val="00F51BE6"/>
    <w:rsid w:val="00F538BF"/>
    <w:rsid w:val="00F55378"/>
    <w:rsid w:val="00F602D7"/>
    <w:rsid w:val="00F60E10"/>
    <w:rsid w:val="00F62628"/>
    <w:rsid w:val="00F6316E"/>
    <w:rsid w:val="00F75347"/>
    <w:rsid w:val="00F75487"/>
    <w:rsid w:val="00F77ED9"/>
    <w:rsid w:val="00F83907"/>
    <w:rsid w:val="00F859CC"/>
    <w:rsid w:val="00F86AB4"/>
    <w:rsid w:val="00F86ADB"/>
    <w:rsid w:val="00F924A6"/>
    <w:rsid w:val="00F9394C"/>
    <w:rsid w:val="00F93D4A"/>
    <w:rsid w:val="00F95013"/>
    <w:rsid w:val="00F96FBC"/>
    <w:rsid w:val="00F97287"/>
    <w:rsid w:val="00FA0460"/>
    <w:rsid w:val="00FA089B"/>
    <w:rsid w:val="00FA0942"/>
    <w:rsid w:val="00FA1658"/>
    <w:rsid w:val="00FA2A0A"/>
    <w:rsid w:val="00FA2C34"/>
    <w:rsid w:val="00FB5625"/>
    <w:rsid w:val="00FB5D00"/>
    <w:rsid w:val="00FB7B63"/>
    <w:rsid w:val="00FC2AE8"/>
    <w:rsid w:val="00FC345B"/>
    <w:rsid w:val="00FC708D"/>
    <w:rsid w:val="00FD768D"/>
    <w:rsid w:val="00FE0450"/>
    <w:rsid w:val="00FE0B2A"/>
    <w:rsid w:val="00FE1E38"/>
    <w:rsid w:val="00FE32F6"/>
    <w:rsid w:val="00FE67B1"/>
    <w:rsid w:val="00FF0F3E"/>
    <w:rsid w:val="00FF1F44"/>
    <w:rsid w:val="00FF2804"/>
    <w:rsid w:val="00FF6608"/>
    <w:rsid w:val="03A017EC"/>
    <w:rsid w:val="05006C6A"/>
    <w:rsid w:val="07F64900"/>
    <w:rsid w:val="0B077F8D"/>
    <w:rsid w:val="10F13786"/>
    <w:rsid w:val="14FE1987"/>
    <w:rsid w:val="174A36DB"/>
    <w:rsid w:val="1A693C54"/>
    <w:rsid w:val="1B133467"/>
    <w:rsid w:val="1BDA7B49"/>
    <w:rsid w:val="1D181003"/>
    <w:rsid w:val="1D5A64FF"/>
    <w:rsid w:val="209863DD"/>
    <w:rsid w:val="21D40C5F"/>
    <w:rsid w:val="22D026BD"/>
    <w:rsid w:val="23340AC2"/>
    <w:rsid w:val="295143B4"/>
    <w:rsid w:val="295676B8"/>
    <w:rsid w:val="29BE0366"/>
    <w:rsid w:val="2BA418CD"/>
    <w:rsid w:val="32B56336"/>
    <w:rsid w:val="35C34EA5"/>
    <w:rsid w:val="3A4E208A"/>
    <w:rsid w:val="3AE8078B"/>
    <w:rsid w:val="3D7A7FC6"/>
    <w:rsid w:val="3EC25179"/>
    <w:rsid w:val="404717BF"/>
    <w:rsid w:val="43BB62C5"/>
    <w:rsid w:val="43DC4AED"/>
    <w:rsid w:val="44227E55"/>
    <w:rsid w:val="47863BD2"/>
    <w:rsid w:val="48740A21"/>
    <w:rsid w:val="4BB10C24"/>
    <w:rsid w:val="4D4C2D8A"/>
    <w:rsid w:val="4FDB0E46"/>
    <w:rsid w:val="502E4BE9"/>
    <w:rsid w:val="50982989"/>
    <w:rsid w:val="51712147"/>
    <w:rsid w:val="53F56961"/>
    <w:rsid w:val="54F74129"/>
    <w:rsid w:val="5A255AEB"/>
    <w:rsid w:val="5B6156A8"/>
    <w:rsid w:val="5B6B61B2"/>
    <w:rsid w:val="5C1C4DEB"/>
    <w:rsid w:val="5C3025B2"/>
    <w:rsid w:val="5F0964F3"/>
    <w:rsid w:val="61B60015"/>
    <w:rsid w:val="64B31FAD"/>
    <w:rsid w:val="65A56429"/>
    <w:rsid w:val="66551FE4"/>
    <w:rsid w:val="6F1A2F22"/>
    <w:rsid w:val="6FA66680"/>
    <w:rsid w:val="771D0FAF"/>
    <w:rsid w:val="78EC334B"/>
    <w:rsid w:val="794C038A"/>
    <w:rsid w:val="7EAA398D"/>
    <w:rsid w:val="F3FA8E2B"/>
    <w:rsid w:val="FFC379FC"/>
    <w:rsid w:val="FFF6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9"/>
    <w:unhideWhenUsed/>
    <w:qFormat/>
    <w:uiPriority w:val="0"/>
    <w:pPr>
      <w:jc w:val="left"/>
    </w:pPr>
  </w:style>
  <w:style w:type="paragraph" w:styleId="6">
    <w:name w:val="Body Text"/>
    <w:basedOn w:val="1"/>
    <w:qFormat/>
    <w:uiPriority w:val="1"/>
    <w:pPr>
      <w:spacing w:before="90"/>
      <w:ind w:left="1984"/>
    </w:pPr>
    <w:rPr>
      <w:rFonts w:ascii="FZLanTingHei-L-GBK" w:hAnsi="FZLanTingHei-L-GBK" w:eastAsia="FZLanTingHei-L-GBK"/>
      <w:sz w:val="18"/>
      <w:szCs w:val="18"/>
    </w:r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8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3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6">
    <w:name w:val="Light List Accent 3"/>
    <w:basedOn w:val="14"/>
    <w:qFormat/>
    <w:uiPriority w:val="61"/>
    <w:rPr>
      <w:sz w:val="22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character" w:styleId="18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7"/>
    <w:unhideWhenUsed/>
    <w:qFormat/>
    <w:uiPriority w:val="99"/>
    <w:rPr>
      <w:sz w:val="21"/>
      <w:szCs w:val="21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7"/>
    <w:link w:val="8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23">
    <w:name w:val="页脚 字符"/>
    <w:basedOn w:val="17"/>
    <w:link w:val="9"/>
    <w:qFormat/>
    <w:uiPriority w:val="99"/>
    <w:rPr>
      <w:sz w:val="18"/>
      <w:szCs w:val="18"/>
    </w:rPr>
  </w:style>
  <w:style w:type="character" w:customStyle="1" w:styleId="24">
    <w:name w:val="标题 1 字符"/>
    <w:basedOn w:val="17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6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标题 3 字符"/>
    <w:basedOn w:val="17"/>
    <w:link w:val="4"/>
    <w:qFormat/>
    <w:uiPriority w:val="9"/>
    <w:rPr>
      <w:b/>
      <w:bCs/>
      <w:sz w:val="32"/>
      <w:szCs w:val="32"/>
    </w:rPr>
  </w:style>
  <w:style w:type="paragraph" w:customStyle="1" w:styleId="2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9">
    <w:name w:val="批注文字 字符"/>
    <w:basedOn w:val="17"/>
    <w:link w:val="5"/>
    <w:qFormat/>
    <w:uiPriority w:val="0"/>
    <w:rPr>
      <w:kern w:val="2"/>
      <w:sz w:val="21"/>
      <w:szCs w:val="22"/>
    </w:rPr>
  </w:style>
  <w:style w:type="character" w:customStyle="1" w:styleId="30">
    <w:name w:val="批注主题 字符"/>
    <w:basedOn w:val="29"/>
    <w:link w:val="13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234</Characters>
  <Lines>2</Lines>
  <Paragraphs>1</Paragraphs>
  <TotalTime>1</TotalTime>
  <ScaleCrop>false</ScaleCrop>
  <LinksUpToDate>false</LinksUpToDate>
  <CharactersWithSpaces>256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2021-10-11T06:33:00Z</dcterms:created>
  <dc:creator>dada</dc:creator>
  <cp:lastModifiedBy>WPS_468023726</cp:lastModifiedBy>
  <cp:lastPrinted>2016-03-17T17:26:00Z</cp:lastPrinted>
  <dcterms:modified xsi:type="dcterms:W3CDTF">2025-07-29T00:57:36Z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285338733_btnclosed</vt:lpwstr>
  </property>
  <property fmtid="{D5CDD505-2E9C-101B-9397-08002B2CF9AE}" pid="3" name="KSOProductBuildVer">
    <vt:lpwstr>2052-12.1.0.21915</vt:lpwstr>
  </property>
  <property fmtid="{D5CDD505-2E9C-101B-9397-08002B2CF9AE}" pid="4" name="ICV">
    <vt:lpwstr>869875D237AD4D3EB650E88503B10462</vt:lpwstr>
  </property>
  <property fmtid="{D5CDD505-2E9C-101B-9397-08002B2CF9AE}" pid="5" name="KSOTemplateDocerSaveRecord">
    <vt:lpwstr>eyJoZGlkIjoiOTVjMTEyZWVmMDMxYmRkNzE3NmJlNzIxMWNjMzc2YmYiLCJ1c2VySWQiOiI0NjgwMjM3MjYifQ==</vt:lpwstr>
  </property>
</Properties>
</file>